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9A15" w:rsidR="0061148E" w:rsidRPr="008F69F5" w:rsidRDefault="00575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EE933" w:rsidR="0061148E" w:rsidRPr="008F69F5" w:rsidRDefault="00575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DAB14" w:rsidR="00B87ED3" w:rsidRPr="008F69F5" w:rsidRDefault="0057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DF897" w:rsidR="00B87ED3" w:rsidRPr="008F69F5" w:rsidRDefault="0057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E6702" w:rsidR="00B87ED3" w:rsidRPr="008F69F5" w:rsidRDefault="0057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F9465" w:rsidR="00B87ED3" w:rsidRPr="008F69F5" w:rsidRDefault="0057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9CCB0" w:rsidR="00B87ED3" w:rsidRPr="008F69F5" w:rsidRDefault="0057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9361C" w:rsidR="00B87ED3" w:rsidRPr="008F69F5" w:rsidRDefault="0057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C132E" w:rsidR="00B87ED3" w:rsidRPr="008F69F5" w:rsidRDefault="00575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E7333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2F8ED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7F4AB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A93F0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B264A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DC0AD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C07B2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7A50" w:rsidR="00B87ED3" w:rsidRPr="00944D28" w:rsidRDefault="00575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F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61061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D17B7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511BA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9DE7C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3CA02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C71EC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D8D29" w:rsidR="00B87ED3" w:rsidRPr="008F69F5" w:rsidRDefault="00575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3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9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D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F6B02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AA158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10E6B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B22CA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6372E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B7668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A19A3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44485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78053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5FF36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7CCF8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2D3A1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65453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7A433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D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6A218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EE027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A214B" w:rsidR="00B87ED3" w:rsidRPr="008F69F5" w:rsidRDefault="00575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D8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6C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53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7B4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D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C0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2022-10-12T01:37:00.0000000Z</dcterms:modified>
</coreProperties>
</file>