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20F8" w:rsidR="0061148E" w:rsidRPr="008F69F5" w:rsidRDefault="004B4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9A3DA" w:rsidR="0061148E" w:rsidRPr="008F69F5" w:rsidRDefault="004B4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5761D" w:rsidR="00B87ED3" w:rsidRPr="008F69F5" w:rsidRDefault="004B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D6110" w:rsidR="00B87ED3" w:rsidRPr="008F69F5" w:rsidRDefault="004B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51B2D" w:rsidR="00B87ED3" w:rsidRPr="008F69F5" w:rsidRDefault="004B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74CE3" w:rsidR="00B87ED3" w:rsidRPr="008F69F5" w:rsidRDefault="004B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A2F47" w:rsidR="00B87ED3" w:rsidRPr="008F69F5" w:rsidRDefault="004B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64873" w:rsidR="00B87ED3" w:rsidRPr="008F69F5" w:rsidRDefault="004B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6510C" w:rsidR="00B87ED3" w:rsidRPr="008F69F5" w:rsidRDefault="004B4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AD764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96A83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3A4C1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59D25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99036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F3DD4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6693B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6140" w:rsidR="00B87ED3" w:rsidRPr="00944D28" w:rsidRDefault="004B4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4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A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3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E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5C6E9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85DF1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A2F5F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2C14E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A5991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1B32D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AF4E1" w:rsidR="00B87ED3" w:rsidRPr="008F69F5" w:rsidRDefault="004B4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E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3E597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A8229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43E17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6CB16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304CC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02F09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2D2C5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9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73806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3AF12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E9EA3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56DF1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301CB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1D90E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AE202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46581" w:rsidR="00B87ED3" w:rsidRPr="00944D28" w:rsidRDefault="004B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E257C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4A869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E9F29" w:rsidR="00B87ED3" w:rsidRPr="008F69F5" w:rsidRDefault="004B4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21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FE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D3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8E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D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D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30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2022-10-12T02:40:00.0000000Z</dcterms:modified>
</coreProperties>
</file>