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E179" w:rsidR="0061148E" w:rsidRPr="008F69F5" w:rsidRDefault="00F005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56474" w:rsidR="0061148E" w:rsidRPr="008F69F5" w:rsidRDefault="00F005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CFDD76" w:rsidR="00B87ED3" w:rsidRPr="008F69F5" w:rsidRDefault="00F0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324F4" w:rsidR="00B87ED3" w:rsidRPr="008F69F5" w:rsidRDefault="00F0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A7415" w:rsidR="00B87ED3" w:rsidRPr="008F69F5" w:rsidRDefault="00F0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98224" w:rsidR="00B87ED3" w:rsidRPr="008F69F5" w:rsidRDefault="00F0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634E1B" w:rsidR="00B87ED3" w:rsidRPr="008F69F5" w:rsidRDefault="00F0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68BB6" w:rsidR="00B87ED3" w:rsidRPr="008F69F5" w:rsidRDefault="00F0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41503" w:rsidR="00B87ED3" w:rsidRPr="008F69F5" w:rsidRDefault="00F00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03B68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726E2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47C9D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6A65E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28884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56A4B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C8A27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CB946" w:rsidR="00B87ED3" w:rsidRPr="00944D28" w:rsidRDefault="00F00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B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D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C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E84F9" w:rsidR="00B87ED3" w:rsidRPr="00944D28" w:rsidRDefault="00F00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E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CDF50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16F7B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0E04E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BD42A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47649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FD135B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FE53F" w:rsidR="00B87ED3" w:rsidRPr="008F69F5" w:rsidRDefault="00F00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E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9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7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A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A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75435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59B2A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2AAA5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8F792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7C95C6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AEC20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44978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9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E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1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3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07C67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71A80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21F82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398D0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FF8AF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C7EAB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07DCA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0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F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A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4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BFF66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56E17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0D216" w:rsidR="00B87ED3" w:rsidRPr="008F69F5" w:rsidRDefault="00F00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FC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48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F8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2E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1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D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D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3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B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A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5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2022-10-13T12:15:00.0000000Z</dcterms:modified>
</coreProperties>
</file>