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B8288" w:rsidR="0061148E" w:rsidRPr="008F69F5" w:rsidRDefault="009519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5A9BB" w:rsidR="0061148E" w:rsidRPr="008F69F5" w:rsidRDefault="009519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B74E0" w:rsidR="00B87ED3" w:rsidRPr="008F69F5" w:rsidRDefault="0095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9D707" w:rsidR="00B87ED3" w:rsidRPr="008F69F5" w:rsidRDefault="0095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81D8D" w:rsidR="00B87ED3" w:rsidRPr="008F69F5" w:rsidRDefault="0095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A15D0" w:rsidR="00B87ED3" w:rsidRPr="008F69F5" w:rsidRDefault="0095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FC5410" w:rsidR="00B87ED3" w:rsidRPr="008F69F5" w:rsidRDefault="0095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26DFD" w:rsidR="00B87ED3" w:rsidRPr="008F69F5" w:rsidRDefault="0095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F45CE" w:rsidR="00B87ED3" w:rsidRPr="008F69F5" w:rsidRDefault="00951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F8464A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6A12C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6C3AA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E1807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D48D8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51403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ADF3D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A231A" w:rsidR="00B87ED3" w:rsidRPr="00944D28" w:rsidRDefault="00951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1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D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2D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A41862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C2A79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77C15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1E058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0D657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FFA8D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B96D8" w:rsidR="00B87ED3" w:rsidRPr="008F69F5" w:rsidRDefault="00951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8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36E22" w:rsidR="00B87ED3" w:rsidRPr="00944D28" w:rsidRDefault="0095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8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B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B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6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55EAF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7D537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4B6955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D12F2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CC87E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1CF75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20289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B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4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C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4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0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8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06714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917A1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6C0C9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AB749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E297F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E440E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F77AE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F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C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E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6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A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5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F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68584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85B75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F4C6E" w:rsidR="00B87ED3" w:rsidRPr="008F69F5" w:rsidRDefault="00951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D2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EB7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F7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7C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9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3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F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9C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2022-10-12T03:35:00.0000000Z</dcterms:modified>
</coreProperties>
</file>