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8A4BF" w:rsidR="0061148E" w:rsidRPr="008F69F5" w:rsidRDefault="00956A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52B0D" w:rsidR="0061148E" w:rsidRPr="008F69F5" w:rsidRDefault="00956A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754A1" w:rsidR="00B87ED3" w:rsidRPr="008F69F5" w:rsidRDefault="00956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7F1FE4" w:rsidR="00B87ED3" w:rsidRPr="008F69F5" w:rsidRDefault="00956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AE7BB" w:rsidR="00B87ED3" w:rsidRPr="008F69F5" w:rsidRDefault="00956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DF65D" w:rsidR="00B87ED3" w:rsidRPr="008F69F5" w:rsidRDefault="00956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EBDC7" w:rsidR="00B87ED3" w:rsidRPr="008F69F5" w:rsidRDefault="00956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F16DA" w:rsidR="00B87ED3" w:rsidRPr="008F69F5" w:rsidRDefault="00956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5B7114" w:rsidR="00B87ED3" w:rsidRPr="008F69F5" w:rsidRDefault="00956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D4C49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63472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88683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04ED0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8C59B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3C94F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AD0AA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AC25" w:rsidR="00B87ED3" w:rsidRPr="00944D28" w:rsidRDefault="00956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D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C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1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E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D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B4EA8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0462C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D43AD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91EA6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98AC1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E819A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61764" w:rsidR="00B87ED3" w:rsidRPr="008F69F5" w:rsidRDefault="00956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5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0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A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9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C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C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E0EA1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D45C5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D2037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8580E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FFB96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04B1A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01B87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4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9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6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D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D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691C2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BE6CD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9DC58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0A598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CE033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E26B3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52EB4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7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D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1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F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D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69FD0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8E2C0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D9463" w:rsidR="00B87ED3" w:rsidRPr="008F69F5" w:rsidRDefault="00956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FD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99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F8A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E5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F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2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E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8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C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D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6A4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2022-10-12T03:59:00.0000000Z</dcterms:modified>
</coreProperties>
</file>