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2A6D" w:rsidR="0061148E" w:rsidRPr="008F69F5" w:rsidRDefault="00C34F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91CA" w:rsidR="0061148E" w:rsidRPr="008F69F5" w:rsidRDefault="00C34F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08633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7C49C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593D9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4FFC6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0B8D9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9E74D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19FE8" w:rsidR="00B87ED3" w:rsidRPr="008F69F5" w:rsidRDefault="00C34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F0ED0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BE105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7041A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D23C2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51361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0F828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DA139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0BE6" w:rsidR="00B87ED3" w:rsidRPr="00944D28" w:rsidRDefault="00C34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5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F848F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50357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B4395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80CA8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69924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8934C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42077" w:rsidR="00B87ED3" w:rsidRPr="008F69F5" w:rsidRDefault="00C34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A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7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A8EFF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736E7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6B5B8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430D1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EBD63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AD59E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E2DB9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1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EC0E9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73ECD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98CB0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3E3D0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7F0FE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A7EEA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DB00C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5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82FDC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FEB82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F1ACE" w:rsidR="00B87ED3" w:rsidRPr="008F69F5" w:rsidRDefault="00C34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DF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44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53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4B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4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FA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2022-10-12T05:50:00.0000000Z</dcterms:modified>
</coreProperties>
</file>