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20D8" w:rsidR="0061148E" w:rsidRPr="008F69F5" w:rsidRDefault="00707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0E07" w:rsidR="0061148E" w:rsidRPr="008F69F5" w:rsidRDefault="00707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86E32" w:rsidR="00B87ED3" w:rsidRPr="008F69F5" w:rsidRDefault="0070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BBBD1" w:rsidR="00B87ED3" w:rsidRPr="008F69F5" w:rsidRDefault="0070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3A1D8" w:rsidR="00B87ED3" w:rsidRPr="008F69F5" w:rsidRDefault="0070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A630E" w:rsidR="00B87ED3" w:rsidRPr="008F69F5" w:rsidRDefault="0070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3C3B6" w:rsidR="00B87ED3" w:rsidRPr="008F69F5" w:rsidRDefault="0070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D029D" w:rsidR="00B87ED3" w:rsidRPr="008F69F5" w:rsidRDefault="0070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FCA97" w:rsidR="00B87ED3" w:rsidRPr="008F69F5" w:rsidRDefault="0070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3231C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4311E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8130E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F66BF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6BB41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47C31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0E4D9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DBB1" w:rsidR="00B87ED3" w:rsidRPr="00944D28" w:rsidRDefault="00707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D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4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7C3E6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361F9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D667B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DAD9C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41A15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65604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57CE1" w:rsidR="00B87ED3" w:rsidRPr="008F69F5" w:rsidRDefault="0070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3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3CEAB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3A8A2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4BBEF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EA777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F8494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EC76B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AEC01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A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C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0C25E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9D370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D1B87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3E173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0B2AA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F2AC7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E2C50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5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3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3C1DF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A932E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E14C2" w:rsidR="00B87ED3" w:rsidRPr="008F69F5" w:rsidRDefault="0070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EF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59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03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FF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1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F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DD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2022-10-12T06:32:00.0000000Z</dcterms:modified>
</coreProperties>
</file>