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D335B" w:rsidR="0061148E" w:rsidRPr="008F69F5" w:rsidRDefault="00A444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671D" w:rsidR="0061148E" w:rsidRPr="008F69F5" w:rsidRDefault="00A444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67D33" w:rsidR="00B87ED3" w:rsidRPr="008F69F5" w:rsidRDefault="00A4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CD1AC" w:rsidR="00B87ED3" w:rsidRPr="008F69F5" w:rsidRDefault="00A4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DEDE4" w:rsidR="00B87ED3" w:rsidRPr="008F69F5" w:rsidRDefault="00A4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52A80" w:rsidR="00B87ED3" w:rsidRPr="008F69F5" w:rsidRDefault="00A4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7E17E" w:rsidR="00B87ED3" w:rsidRPr="008F69F5" w:rsidRDefault="00A4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BEE85" w:rsidR="00B87ED3" w:rsidRPr="008F69F5" w:rsidRDefault="00A4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D7DD1" w:rsidR="00B87ED3" w:rsidRPr="008F69F5" w:rsidRDefault="00A4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54F32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B297E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0B530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AC267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7228C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491AA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FA530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E14FC" w:rsidR="00B87ED3" w:rsidRPr="00944D28" w:rsidRDefault="00A44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B0BF" w:rsidR="00B87ED3" w:rsidRPr="00944D28" w:rsidRDefault="00A44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3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5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4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E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12E96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8C462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FD388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A33BF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B0A0B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EAB0E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8F724" w:rsidR="00B87ED3" w:rsidRPr="008F69F5" w:rsidRDefault="00A4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2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2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D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D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BA730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939A5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260EE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82654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6C62F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313C2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E1F47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9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3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9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D1F16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39D25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4AE7D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0AC9F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0083C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B4AF3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52C62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6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B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8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456E1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CA36C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01A8E" w:rsidR="00B87ED3" w:rsidRPr="008F69F5" w:rsidRDefault="00A4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BD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4D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07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C7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41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2022-10-12T08:12:00.0000000Z</dcterms:modified>
</coreProperties>
</file>