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77BC" w:rsidR="0061148E" w:rsidRPr="008F69F5" w:rsidRDefault="002037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17223" w:rsidR="0061148E" w:rsidRPr="008F69F5" w:rsidRDefault="002037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36C26" w:rsidR="00B87ED3" w:rsidRPr="008F69F5" w:rsidRDefault="00203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05D65" w:rsidR="00B87ED3" w:rsidRPr="008F69F5" w:rsidRDefault="00203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E2215D" w:rsidR="00B87ED3" w:rsidRPr="008F69F5" w:rsidRDefault="00203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4EB85" w:rsidR="00B87ED3" w:rsidRPr="008F69F5" w:rsidRDefault="00203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547F2" w:rsidR="00B87ED3" w:rsidRPr="008F69F5" w:rsidRDefault="00203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D24D2" w:rsidR="00B87ED3" w:rsidRPr="008F69F5" w:rsidRDefault="00203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95EB5" w:rsidR="00B87ED3" w:rsidRPr="008F69F5" w:rsidRDefault="00203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DB6B1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F3DD8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A69DD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F2CCA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91D90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D9C25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AAA8C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EE0D2" w:rsidR="00B87ED3" w:rsidRPr="00944D28" w:rsidRDefault="00203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4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C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0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B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DB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7FE2B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E7A4B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0E7E3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051BC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3E083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7774D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89075" w:rsidR="00B87ED3" w:rsidRPr="008F69F5" w:rsidRDefault="00203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C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8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67244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4EF71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2B577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9A8D7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5B3CE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06E8F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8D6A2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2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E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E4AAB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6C919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45405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EB8EB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F7178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7825C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94495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8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C472F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CBD1C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FDC51" w:rsidR="00B87ED3" w:rsidRPr="008F69F5" w:rsidRDefault="00203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B8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D7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A5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40B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7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4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7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2022-10-12T07:54:00.0000000Z</dcterms:modified>
</coreProperties>
</file>