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AA08" w:rsidR="0061148E" w:rsidRPr="008F69F5" w:rsidRDefault="00B90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ABCE" w:rsidR="0061148E" w:rsidRPr="008F69F5" w:rsidRDefault="00B90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1E172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D53B4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0EF65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73777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6F02B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37E56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37FDF" w:rsidR="00B87ED3" w:rsidRPr="008F69F5" w:rsidRDefault="00B90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08EDB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F8C99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D4395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85D01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6A72C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4013F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18D37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E886" w:rsidR="00B87ED3" w:rsidRPr="00944D28" w:rsidRDefault="00B90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6FE37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39FCF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23014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77263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26F02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0289B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61307" w:rsidR="00B87ED3" w:rsidRPr="008F69F5" w:rsidRDefault="00B90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0BB6B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88AB0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1D1AB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0C390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BD6BD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79EA7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77DCF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FB944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BA045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DE91B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34861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7F5A9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29B7E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082F0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A9938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5278C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11C58" w:rsidR="00B87ED3" w:rsidRPr="008F69F5" w:rsidRDefault="00B90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7A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95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EB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B0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3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41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2022-10-12T08:46:00.0000000Z</dcterms:modified>
</coreProperties>
</file>