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DEA52" w:rsidR="0061148E" w:rsidRPr="008F69F5" w:rsidRDefault="007812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D2356" w:rsidR="0061148E" w:rsidRPr="008F69F5" w:rsidRDefault="007812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95AD4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E86AA3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C332D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D358F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7717D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5888B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36C65" w:rsidR="00B87ED3" w:rsidRPr="008F69F5" w:rsidRDefault="0078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E4E0E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DF303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554F2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78A61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23064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71490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5E826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7A9C" w:rsidR="00B87ED3" w:rsidRPr="00944D28" w:rsidRDefault="00781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7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C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7A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88390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1761E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1185C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C5ECD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F6760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17BDB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E927F" w:rsidR="00B87ED3" w:rsidRPr="008F69F5" w:rsidRDefault="0078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C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D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D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9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6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214B3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514D9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B4EC0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DFE81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E549D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427CC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888D8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0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8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0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6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F09A0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A3791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BEE00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4243B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8D913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D4544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675F9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0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E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C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10353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F584D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B149C" w:rsidR="00B87ED3" w:rsidRPr="008F69F5" w:rsidRDefault="0078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D7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2E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89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5A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2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4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4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2F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2022-10-12T09:19:00.0000000Z</dcterms:modified>
</coreProperties>
</file>