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C83B" w:rsidR="0061148E" w:rsidRPr="008F69F5" w:rsidRDefault="00BD04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62B6" w:rsidR="0061148E" w:rsidRPr="008F69F5" w:rsidRDefault="00BD04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3511B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0A369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D0F5D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308FC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AD02E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929A2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7D0D6" w:rsidR="00B87ED3" w:rsidRPr="008F69F5" w:rsidRDefault="00BD04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6D587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F7FED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2FCC4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635A0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595D8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37228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E97B9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0228" w:rsidR="00B87ED3" w:rsidRPr="00944D28" w:rsidRDefault="00BD0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3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16AC5" w:rsidR="00B87ED3" w:rsidRPr="00944D28" w:rsidRDefault="00BD0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9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879CA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62A3C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C34A3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5A2D1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50C68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C09E0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22AAC" w:rsidR="00B87ED3" w:rsidRPr="008F69F5" w:rsidRDefault="00BD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80822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4EE9C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DC3C1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DC506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AA8BA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10DE3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BE149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C4611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E803C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E3EDC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B5B97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0FCD8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E3657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808F1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E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A478E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82F9F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4737C" w:rsidR="00B87ED3" w:rsidRPr="008F69F5" w:rsidRDefault="00BD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6B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97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12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7B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4F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2022-10-12T09:00:00.0000000Z</dcterms:modified>
</coreProperties>
</file>