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9DD9" w:rsidR="0061148E" w:rsidRPr="008F69F5" w:rsidRDefault="008B4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9D91" w:rsidR="0061148E" w:rsidRPr="008F69F5" w:rsidRDefault="008B4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D4252" w:rsidR="00B87ED3" w:rsidRPr="008F69F5" w:rsidRDefault="008B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6382B" w:rsidR="00B87ED3" w:rsidRPr="008F69F5" w:rsidRDefault="008B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4A943" w:rsidR="00B87ED3" w:rsidRPr="008F69F5" w:rsidRDefault="008B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3C95A" w:rsidR="00B87ED3" w:rsidRPr="008F69F5" w:rsidRDefault="008B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E8358" w:rsidR="00B87ED3" w:rsidRPr="008F69F5" w:rsidRDefault="008B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BE31B" w:rsidR="00B87ED3" w:rsidRPr="008F69F5" w:rsidRDefault="008B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8D977" w:rsidR="00B87ED3" w:rsidRPr="008F69F5" w:rsidRDefault="008B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369CC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18E69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AD868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A402E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E9283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A5A13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E4A3C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EB24A" w:rsidR="00B87ED3" w:rsidRPr="00944D28" w:rsidRDefault="008B4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7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E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2C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CCEAD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FA715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5CC22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8FC37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22414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59B97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8022A" w:rsidR="00B87ED3" w:rsidRPr="008F69F5" w:rsidRDefault="008B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0781E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CAF42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571F0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5FDC3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7325E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2A3EE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A2749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FC2FA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42D18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C4CC2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5AC59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BA965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C273B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DEA41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EE5F1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C4F44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A1560" w:rsidR="00B87ED3" w:rsidRPr="008F69F5" w:rsidRDefault="008B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C1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32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A2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EB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8A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