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8152" w:rsidR="0061148E" w:rsidRPr="008F69F5" w:rsidRDefault="00C21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5B01" w:rsidR="0061148E" w:rsidRPr="008F69F5" w:rsidRDefault="00C21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D8C6D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25949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3C340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F2488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DC7CF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ABEF2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6C7B8" w:rsidR="00B87ED3" w:rsidRPr="008F69F5" w:rsidRDefault="00C21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E0404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28E3D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10A26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DF5B1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42F7F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B10E4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E59EC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9335" w:rsidR="00B87ED3" w:rsidRPr="00944D28" w:rsidRDefault="00C21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F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7E057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19495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FA1A7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48224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62060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951CC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14848" w:rsidR="00B87ED3" w:rsidRPr="008F69F5" w:rsidRDefault="00C21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26D1E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0C866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76028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483EB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DB77D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65D29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06CD1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C0435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F5DDC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7B59F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28204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86BC7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9C3F3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C7543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C6614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00762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19B75" w:rsidR="00B87ED3" w:rsidRPr="008F69F5" w:rsidRDefault="00C21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C0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5D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3D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F5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0A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