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BEF6" w:rsidR="0061148E" w:rsidRPr="008F69F5" w:rsidRDefault="00065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E8E8F" w:rsidR="0061148E" w:rsidRPr="008F69F5" w:rsidRDefault="00065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C81B5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015A8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4B0AE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E4A8E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B9950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FE5FC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42EC7" w:rsidR="00B87ED3" w:rsidRPr="008F69F5" w:rsidRDefault="0006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ED41B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E1E83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84D8A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DF21B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460A7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0F61C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6A0DF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D11F" w:rsidR="00B87ED3" w:rsidRPr="00944D28" w:rsidRDefault="00065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D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C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9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5941C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3C838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58FAA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26350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FADB7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64332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2E731" w:rsidR="00B87ED3" w:rsidRPr="008F69F5" w:rsidRDefault="0006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C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50C51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E6B17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5EF36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7F737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24FAB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06C6C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3C887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3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6BB33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74B11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7E765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DA884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8107A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80314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D8DD2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07164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8E8C7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048BF" w:rsidR="00B87ED3" w:rsidRPr="008F69F5" w:rsidRDefault="0006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E9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CC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5D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B8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2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