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13FB" w:rsidR="0061148E" w:rsidRPr="008F69F5" w:rsidRDefault="000859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7180B" w:rsidR="0061148E" w:rsidRPr="008F69F5" w:rsidRDefault="000859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C9FA9" w:rsidR="00B87ED3" w:rsidRPr="008F69F5" w:rsidRDefault="00085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25EE1" w:rsidR="00B87ED3" w:rsidRPr="008F69F5" w:rsidRDefault="00085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CBFDF" w:rsidR="00B87ED3" w:rsidRPr="008F69F5" w:rsidRDefault="00085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948F9" w:rsidR="00B87ED3" w:rsidRPr="008F69F5" w:rsidRDefault="00085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DAA6A" w:rsidR="00B87ED3" w:rsidRPr="008F69F5" w:rsidRDefault="00085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ED30D" w:rsidR="00B87ED3" w:rsidRPr="008F69F5" w:rsidRDefault="00085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B036F" w:rsidR="00B87ED3" w:rsidRPr="008F69F5" w:rsidRDefault="00085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FA9DB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5AC93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B0B31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4B608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D714F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8BA82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3AC2B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78B5F" w:rsidR="00B87ED3" w:rsidRPr="00944D28" w:rsidRDefault="00085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9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0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D9EB" w:rsidR="00B87ED3" w:rsidRPr="00944D28" w:rsidRDefault="00085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B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85485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1D14B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8EF75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4A39E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C5EC6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A0D83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FF19D7" w:rsidR="00B87ED3" w:rsidRPr="008F69F5" w:rsidRDefault="00085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7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7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5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C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5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F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4BD66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11C5A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398B8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C1894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AF149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11AA4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80E77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2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9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6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7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7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F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49713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069F2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8F6E6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68087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63D27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2F301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821F9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D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4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1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B0CD4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5C332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3938F" w:rsidR="00B87ED3" w:rsidRPr="008F69F5" w:rsidRDefault="00085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D17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11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34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13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8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0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4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1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9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9A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2022-10-12T11:34:00.0000000Z</dcterms:modified>
</coreProperties>
</file>