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DFC3" w:rsidR="0061148E" w:rsidRPr="008F69F5" w:rsidRDefault="00E87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851C" w:rsidR="0061148E" w:rsidRPr="008F69F5" w:rsidRDefault="00E87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3EE7F" w:rsidR="00B87ED3" w:rsidRPr="008F69F5" w:rsidRDefault="00E8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B3854" w:rsidR="00B87ED3" w:rsidRPr="008F69F5" w:rsidRDefault="00E8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FBE79" w:rsidR="00B87ED3" w:rsidRPr="008F69F5" w:rsidRDefault="00E8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68CD4" w:rsidR="00B87ED3" w:rsidRPr="008F69F5" w:rsidRDefault="00E8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76D5B" w:rsidR="00B87ED3" w:rsidRPr="008F69F5" w:rsidRDefault="00E8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4C1F3" w:rsidR="00B87ED3" w:rsidRPr="008F69F5" w:rsidRDefault="00E8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A8240" w:rsidR="00B87ED3" w:rsidRPr="008F69F5" w:rsidRDefault="00E8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A7370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F2397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4A221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C16EA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03C05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C0E84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3E8E1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8B01C" w:rsidR="00B87ED3" w:rsidRPr="00944D28" w:rsidRDefault="00E87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7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B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387E9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4A564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9C453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67156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4D579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B7988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83AC5" w:rsidR="00B87ED3" w:rsidRPr="008F69F5" w:rsidRDefault="00E8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E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C61C3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C288D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BBD9B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3B078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DF4E2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C693D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79F19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C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F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C043A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95504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0BCA1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1651D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61423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3364F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B0DBB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1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A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08FB3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C8B1A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41352" w:rsidR="00B87ED3" w:rsidRPr="008F69F5" w:rsidRDefault="00E8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FC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08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50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AA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6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C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2022-10-12T13:20:00.0000000Z</dcterms:modified>
</coreProperties>
</file>