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09B8" w:rsidR="0061148E" w:rsidRPr="008F69F5" w:rsidRDefault="00EA4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B790" w:rsidR="0061148E" w:rsidRPr="008F69F5" w:rsidRDefault="00EA4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8C51A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ECA1A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6100F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9719E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F45EC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E0410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23571" w:rsidR="00B87ED3" w:rsidRPr="008F69F5" w:rsidRDefault="00EA4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5984B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2FF41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470CA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C9A3F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3336A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26648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45601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4E31" w:rsidR="00B87ED3" w:rsidRPr="00944D28" w:rsidRDefault="00EA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A2F7" w:rsidR="00B87ED3" w:rsidRPr="00944D28" w:rsidRDefault="00EA4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3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BA39F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43E53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D377B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9E8F9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922F7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D9B63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CFC04" w:rsidR="00B87ED3" w:rsidRPr="008F69F5" w:rsidRDefault="00EA4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F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9EF30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96FAE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0B1BA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DAF6A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2D357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B6B61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409EC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33B2" w:rsidR="00B87ED3" w:rsidRPr="00944D28" w:rsidRDefault="00EA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BFAEC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221E9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7FEC4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D7847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E45DF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C8FE2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30055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84A8A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0F1B1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6FF9C" w:rsidR="00B87ED3" w:rsidRPr="008F69F5" w:rsidRDefault="00EA4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3B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23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6D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5B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9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2022-10-12T13:46:00.0000000Z</dcterms:modified>
</coreProperties>
</file>