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3DA5" w:rsidR="0061148E" w:rsidRPr="008F69F5" w:rsidRDefault="00F70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B53E" w:rsidR="0061148E" w:rsidRPr="008F69F5" w:rsidRDefault="00F70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EDC56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62443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E225B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6275C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2CDE3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98D2E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7EF22" w:rsidR="00B87ED3" w:rsidRPr="008F69F5" w:rsidRDefault="00F7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E8395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EA658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9B6BE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2A87C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4ED06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58258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EC62A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65BC" w:rsidR="00B87ED3" w:rsidRPr="00944D28" w:rsidRDefault="00F70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0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4F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97746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24CCA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3F81A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E3E05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267B2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2B2B5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9AEFE" w:rsidR="00B87ED3" w:rsidRPr="008F69F5" w:rsidRDefault="00F7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4D67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A9D8D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DAB61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DC3B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D2DDC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2AAB1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C249D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5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ED71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E8792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8BE51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9E633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E3C6A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80EA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FAAEF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042D" w:rsidR="00B87ED3" w:rsidRPr="00944D28" w:rsidRDefault="00F7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84DE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14CA0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0E6FF" w:rsidR="00B87ED3" w:rsidRPr="008F69F5" w:rsidRDefault="00F7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06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09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C0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92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E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2022-10-12T15:30:00.0000000Z</dcterms:modified>
</coreProperties>
</file>