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0A425" w:rsidR="0061148E" w:rsidRPr="008F69F5" w:rsidRDefault="00E86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5FFE" w:rsidR="0061148E" w:rsidRPr="008F69F5" w:rsidRDefault="00E86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5F6CA" w:rsidR="00B87ED3" w:rsidRPr="008F69F5" w:rsidRDefault="00E86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DDC50" w:rsidR="00B87ED3" w:rsidRPr="008F69F5" w:rsidRDefault="00E86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93848" w:rsidR="00B87ED3" w:rsidRPr="008F69F5" w:rsidRDefault="00E86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A68E9" w:rsidR="00B87ED3" w:rsidRPr="008F69F5" w:rsidRDefault="00E86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4BB2D" w:rsidR="00B87ED3" w:rsidRPr="008F69F5" w:rsidRDefault="00E86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34D47" w:rsidR="00B87ED3" w:rsidRPr="008F69F5" w:rsidRDefault="00E86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6DEAC" w:rsidR="00B87ED3" w:rsidRPr="008F69F5" w:rsidRDefault="00E86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249E0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B7008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C3644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E0227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81CFD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4C80A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7BFC4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5386A" w:rsidR="00B87ED3" w:rsidRPr="00944D28" w:rsidRDefault="00E86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8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D9D9D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BCAA8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6331B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0FE31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ED07E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F463A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135FE" w:rsidR="00B87ED3" w:rsidRPr="008F69F5" w:rsidRDefault="00E86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1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125BD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8B1B1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17F8A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13575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E25A8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2346D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47318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1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5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71499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164CE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C3522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10F7B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BDEBA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9C48E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1017B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B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21D70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155B3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74D2C" w:rsidR="00B87ED3" w:rsidRPr="008F69F5" w:rsidRDefault="00E86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BC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B7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47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B5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8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0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E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2022-10-12T17:42:00.0000000Z</dcterms:modified>
</coreProperties>
</file>