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46F61" w:rsidR="0061148E" w:rsidRPr="008F69F5" w:rsidRDefault="00CA51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A196" w:rsidR="0061148E" w:rsidRPr="008F69F5" w:rsidRDefault="00CA51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F9D16" w:rsidR="00B87ED3" w:rsidRPr="008F69F5" w:rsidRDefault="00CA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4A60D" w:rsidR="00B87ED3" w:rsidRPr="008F69F5" w:rsidRDefault="00CA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6B080" w:rsidR="00B87ED3" w:rsidRPr="008F69F5" w:rsidRDefault="00CA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86344" w:rsidR="00B87ED3" w:rsidRPr="008F69F5" w:rsidRDefault="00CA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25F79" w:rsidR="00B87ED3" w:rsidRPr="008F69F5" w:rsidRDefault="00CA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25348" w:rsidR="00B87ED3" w:rsidRPr="008F69F5" w:rsidRDefault="00CA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A98DE" w:rsidR="00B87ED3" w:rsidRPr="008F69F5" w:rsidRDefault="00CA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C10C3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3500A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CBFD2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A816C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0C6EB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80E31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152DA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5902" w:rsidR="00B87ED3" w:rsidRPr="00944D28" w:rsidRDefault="00CA5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2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3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E6EA0" w:rsidR="00B87ED3" w:rsidRPr="00944D28" w:rsidRDefault="00CA5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3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2E2EE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4842B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814B0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09B12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2C67C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05CA7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910B8" w:rsidR="00B87ED3" w:rsidRPr="008F69F5" w:rsidRDefault="00CA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E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3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90F12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26536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4283F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BA35E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E87C9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FC672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B51E9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1C6AA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87C1D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3C6D3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E7989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9818B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50546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50274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9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B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82905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3E077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8975D" w:rsidR="00B87ED3" w:rsidRPr="008F69F5" w:rsidRDefault="00CA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48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BA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E8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E3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1C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2022-10-12T18:50:00.0000000Z</dcterms:modified>
</coreProperties>
</file>