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3A6B8" w:rsidR="0061148E" w:rsidRPr="008F69F5" w:rsidRDefault="00260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B9D54" w:rsidR="0061148E" w:rsidRPr="008F69F5" w:rsidRDefault="00260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AC1BB1" w:rsidR="00B87ED3" w:rsidRPr="008F69F5" w:rsidRDefault="0026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B55B88" w:rsidR="00B87ED3" w:rsidRPr="008F69F5" w:rsidRDefault="0026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7D9C9" w:rsidR="00B87ED3" w:rsidRPr="008F69F5" w:rsidRDefault="0026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FB3D6D" w:rsidR="00B87ED3" w:rsidRPr="008F69F5" w:rsidRDefault="0026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D68BF" w:rsidR="00B87ED3" w:rsidRPr="008F69F5" w:rsidRDefault="0026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52E6A" w:rsidR="00B87ED3" w:rsidRPr="008F69F5" w:rsidRDefault="0026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FE915" w:rsidR="00B87ED3" w:rsidRPr="008F69F5" w:rsidRDefault="0026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735F2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61EF0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8335B9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5480B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CE59D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7E335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48803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A166" w:rsidR="00B87ED3" w:rsidRPr="00944D28" w:rsidRDefault="00260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D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0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9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9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1D42A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93F88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F5773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66A71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6F25F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606BF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4AC8D" w:rsidR="00B87ED3" w:rsidRPr="008F69F5" w:rsidRDefault="0026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5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E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D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C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41887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9DF2A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686C3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5ECCB0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7CA18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FFBF6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2CF67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C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F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0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0BD35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DB754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6E37B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EAE76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EFF02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780D4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85550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7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1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7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9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6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E14B2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D6E61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21E72" w:rsidR="00B87ED3" w:rsidRPr="008F69F5" w:rsidRDefault="0026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58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DB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5C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3E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C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0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9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1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1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77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2022-10-12T18:52:00.0000000Z</dcterms:modified>
</coreProperties>
</file>