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6D1E" w:rsidR="0061148E" w:rsidRPr="008F69F5" w:rsidRDefault="00C65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5DFC" w:rsidR="0061148E" w:rsidRPr="008F69F5" w:rsidRDefault="00C65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45304" w:rsidR="00B87ED3" w:rsidRPr="008F69F5" w:rsidRDefault="00C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F89A9" w:rsidR="00B87ED3" w:rsidRPr="008F69F5" w:rsidRDefault="00C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C9F7D" w:rsidR="00B87ED3" w:rsidRPr="008F69F5" w:rsidRDefault="00C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0BB2A" w:rsidR="00B87ED3" w:rsidRPr="008F69F5" w:rsidRDefault="00C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7700E" w:rsidR="00B87ED3" w:rsidRPr="008F69F5" w:rsidRDefault="00C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3F903" w:rsidR="00B87ED3" w:rsidRPr="008F69F5" w:rsidRDefault="00C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5D218" w:rsidR="00B87ED3" w:rsidRPr="008F69F5" w:rsidRDefault="00C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62599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ADB0E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CDF90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753A6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9B318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29EF3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7D4AF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16CAE" w:rsidR="00B87ED3" w:rsidRPr="00944D28" w:rsidRDefault="00C65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0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8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8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1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91D4E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6542D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78160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A897C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390C0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D8E7C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C1AD5" w:rsidR="00B87ED3" w:rsidRPr="008F69F5" w:rsidRDefault="00C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6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5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8EED6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73D28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C84BC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ACAB0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128DE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621BC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B47D0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F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9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F9709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B974E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F6869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71134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CAE13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372E4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1713E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B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BB256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8C570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A2021" w:rsidR="00B87ED3" w:rsidRPr="008F69F5" w:rsidRDefault="00C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25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25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BB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DA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D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3E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2022-10-12T19:23:00.0000000Z</dcterms:modified>
</coreProperties>
</file>