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B2F5" w:rsidR="0061148E" w:rsidRPr="008F69F5" w:rsidRDefault="002D53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9C242" w:rsidR="0061148E" w:rsidRPr="008F69F5" w:rsidRDefault="002D53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98296" w:rsidR="00B87ED3" w:rsidRPr="008F69F5" w:rsidRDefault="002D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FF8F58" w:rsidR="00B87ED3" w:rsidRPr="008F69F5" w:rsidRDefault="002D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93CC84" w:rsidR="00B87ED3" w:rsidRPr="008F69F5" w:rsidRDefault="002D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60259" w:rsidR="00B87ED3" w:rsidRPr="008F69F5" w:rsidRDefault="002D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1DCD7" w:rsidR="00B87ED3" w:rsidRPr="008F69F5" w:rsidRDefault="002D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89B40A" w:rsidR="00B87ED3" w:rsidRPr="008F69F5" w:rsidRDefault="002D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5540A" w:rsidR="00B87ED3" w:rsidRPr="008F69F5" w:rsidRDefault="002D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CEC1C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3CD72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8B10A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A4531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11EDA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FA70E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BD78A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BA008" w:rsidR="00B87ED3" w:rsidRPr="00944D28" w:rsidRDefault="002D5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E62DF" w:rsidR="00B87ED3" w:rsidRPr="00944D28" w:rsidRDefault="002D5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D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9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8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8A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90F38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B5FC9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4765B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94899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7BB54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ACE94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7FAAE" w:rsidR="00B87ED3" w:rsidRPr="008F69F5" w:rsidRDefault="002D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9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6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D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2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A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3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4F2AB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8C7A4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36DF8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CC0DE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8DFAF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69B8D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DAE98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E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F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9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A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F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4C5576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234FC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675F4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EF250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857C6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0C206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D5642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7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7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8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B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0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2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3602E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A69B1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6FC03D" w:rsidR="00B87ED3" w:rsidRPr="008F69F5" w:rsidRDefault="002D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2A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6E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A8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82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D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5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E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4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E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A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532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2022-10-12T19:59:00.0000000Z</dcterms:modified>
</coreProperties>
</file>