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8778" w:rsidR="0061148E" w:rsidRPr="008F69F5" w:rsidRDefault="008B2E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75ACE" w:rsidR="0061148E" w:rsidRPr="008F69F5" w:rsidRDefault="008B2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81ECA" w:rsidR="00B87ED3" w:rsidRPr="008F69F5" w:rsidRDefault="008B2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DD334" w:rsidR="00B87ED3" w:rsidRPr="008F69F5" w:rsidRDefault="008B2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CC497" w:rsidR="00B87ED3" w:rsidRPr="008F69F5" w:rsidRDefault="008B2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4E3FC" w:rsidR="00B87ED3" w:rsidRPr="008F69F5" w:rsidRDefault="008B2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F5CC8A" w:rsidR="00B87ED3" w:rsidRPr="008F69F5" w:rsidRDefault="008B2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4C843" w:rsidR="00B87ED3" w:rsidRPr="008F69F5" w:rsidRDefault="008B2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18819" w:rsidR="00B87ED3" w:rsidRPr="008F69F5" w:rsidRDefault="008B2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A057F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891FE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42D3B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3B6D8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F0DD8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6AE07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D4A0C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AF2F" w:rsidR="00B87ED3" w:rsidRPr="00944D28" w:rsidRDefault="008B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5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8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A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5076" w:rsidR="00B87ED3" w:rsidRPr="00944D28" w:rsidRDefault="008B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F5C0" w:rsidR="00B87ED3" w:rsidRPr="00944D28" w:rsidRDefault="008B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9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DE783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14308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996AD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25213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8A94B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1CD40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FA4C8" w:rsidR="00B87ED3" w:rsidRPr="008F69F5" w:rsidRDefault="008B2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5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6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C575" w:rsidR="00B87ED3" w:rsidRPr="00944D28" w:rsidRDefault="008B2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1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02F09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38295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7B661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D5250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59BDB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2610F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18650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5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9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2D8E7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30FA8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0E122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4F850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6E9AE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5C66D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4027E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7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7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F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A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C6C73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0D271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F1567" w:rsidR="00B87ED3" w:rsidRPr="008F69F5" w:rsidRDefault="008B2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78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81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AD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F8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0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C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E1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2022-10-12T20:25:00.0000000Z</dcterms:modified>
</coreProperties>
</file>