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0ED6" w:rsidR="0061148E" w:rsidRPr="008F69F5" w:rsidRDefault="004400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91D5" w:rsidR="0061148E" w:rsidRPr="008F69F5" w:rsidRDefault="004400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FFE26" w:rsidR="00B87ED3" w:rsidRPr="008F69F5" w:rsidRDefault="00440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AF2D0" w:rsidR="00B87ED3" w:rsidRPr="008F69F5" w:rsidRDefault="00440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D4094" w:rsidR="00B87ED3" w:rsidRPr="008F69F5" w:rsidRDefault="00440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06713" w:rsidR="00B87ED3" w:rsidRPr="008F69F5" w:rsidRDefault="00440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A4292" w:rsidR="00B87ED3" w:rsidRPr="008F69F5" w:rsidRDefault="00440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A738FF" w:rsidR="00B87ED3" w:rsidRPr="008F69F5" w:rsidRDefault="00440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5F7A9" w:rsidR="00B87ED3" w:rsidRPr="008F69F5" w:rsidRDefault="00440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8AFB9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86939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83EF3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D830D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EF509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9BA31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A6C52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9CC6C" w:rsidR="00B87ED3" w:rsidRPr="00944D28" w:rsidRDefault="00440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9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3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1D7A7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4AE6D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0D519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51597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73351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4B9A8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7B1E2" w:rsidR="00B87ED3" w:rsidRPr="008F69F5" w:rsidRDefault="00440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0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CCF77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E599F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56A81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2DB9F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FE1D5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E3423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46FA1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BD933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6C5DD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C38CD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B5B9B6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12944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D0E19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9B9B0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5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1348D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CBF8E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B8682" w:rsidR="00B87ED3" w:rsidRPr="008F69F5" w:rsidRDefault="00440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65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95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D1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35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D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0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0F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