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E378A" w:rsidR="0061148E" w:rsidRPr="008F69F5" w:rsidRDefault="007A01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1880" w:rsidR="0061148E" w:rsidRPr="008F69F5" w:rsidRDefault="007A01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EFDDE" w:rsidR="00B87ED3" w:rsidRPr="008F69F5" w:rsidRDefault="007A0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87A1E9" w:rsidR="00B87ED3" w:rsidRPr="008F69F5" w:rsidRDefault="007A0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C39A3" w:rsidR="00B87ED3" w:rsidRPr="008F69F5" w:rsidRDefault="007A0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2D2D6" w:rsidR="00B87ED3" w:rsidRPr="008F69F5" w:rsidRDefault="007A0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6D3B7" w:rsidR="00B87ED3" w:rsidRPr="008F69F5" w:rsidRDefault="007A0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046F9A" w:rsidR="00B87ED3" w:rsidRPr="008F69F5" w:rsidRDefault="007A0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C17EF" w:rsidR="00B87ED3" w:rsidRPr="008F69F5" w:rsidRDefault="007A0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E4425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0531E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79208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D72EC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64EC4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DDE67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85731B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9F539" w:rsidR="00B87ED3" w:rsidRPr="00944D28" w:rsidRDefault="007A0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1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9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E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8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9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B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75B34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C868F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7F7AA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D04F4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FC5B3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D7172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01322" w:rsidR="00B87ED3" w:rsidRPr="008F69F5" w:rsidRDefault="007A0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2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3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4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0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5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A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B6B72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E970C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D1B48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6B61C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40752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CB4CB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8AD15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5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5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C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5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9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0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4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4EF34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A9DC1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5A1B5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25D82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D7095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98F54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B3745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9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2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A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4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C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4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D6791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7F9E3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10B25" w:rsidR="00B87ED3" w:rsidRPr="008F69F5" w:rsidRDefault="007A0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D0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C4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2E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FD8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B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A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5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2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5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8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3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011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2022-10-12T21:09:00.0000000Z</dcterms:modified>
</coreProperties>
</file>