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378A" w:rsidR="0061148E" w:rsidRPr="008F69F5" w:rsidRDefault="007A0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1880" w:rsidR="0061148E" w:rsidRPr="008F69F5" w:rsidRDefault="007A0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EFDDE" w:rsidR="00B87ED3" w:rsidRPr="008F69F5" w:rsidRDefault="007A0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7A1E9" w:rsidR="00B87ED3" w:rsidRPr="008F69F5" w:rsidRDefault="007A0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C39A3" w:rsidR="00B87ED3" w:rsidRPr="008F69F5" w:rsidRDefault="007A0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2D2D6" w:rsidR="00B87ED3" w:rsidRPr="008F69F5" w:rsidRDefault="007A0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6D3B7" w:rsidR="00B87ED3" w:rsidRPr="008F69F5" w:rsidRDefault="007A0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46F9A" w:rsidR="00B87ED3" w:rsidRPr="008F69F5" w:rsidRDefault="007A0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C17EF" w:rsidR="00B87ED3" w:rsidRPr="008F69F5" w:rsidRDefault="007A0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E4425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0531E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79208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D72EC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64EC4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DDE67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5731B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F539" w:rsidR="00B87ED3" w:rsidRPr="00944D28" w:rsidRDefault="007A0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B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75B34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C868F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7F7AA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D04F4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FC5B3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D7172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01322" w:rsidR="00B87ED3" w:rsidRPr="008F69F5" w:rsidRDefault="007A0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4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B6B72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E970C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D1B48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6B61C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40752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CB4CB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8AD15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4EF34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A9DC1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5A1B5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25D82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D7095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98F54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B3745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D6791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7F9E3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10B25" w:rsidR="00B87ED3" w:rsidRPr="008F69F5" w:rsidRDefault="007A0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D0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C4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2E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D8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11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