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E161F" w:rsidR="0061148E" w:rsidRPr="008F69F5" w:rsidRDefault="007710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AB3F" w:rsidR="0061148E" w:rsidRPr="008F69F5" w:rsidRDefault="007710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64234" w:rsidR="00B87ED3" w:rsidRPr="008F69F5" w:rsidRDefault="0077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4E57F" w:rsidR="00B87ED3" w:rsidRPr="008F69F5" w:rsidRDefault="0077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530C1" w:rsidR="00B87ED3" w:rsidRPr="008F69F5" w:rsidRDefault="0077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69B09" w:rsidR="00B87ED3" w:rsidRPr="008F69F5" w:rsidRDefault="0077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0F658" w:rsidR="00B87ED3" w:rsidRPr="008F69F5" w:rsidRDefault="0077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1D1E8" w:rsidR="00B87ED3" w:rsidRPr="008F69F5" w:rsidRDefault="0077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22180" w:rsidR="00B87ED3" w:rsidRPr="008F69F5" w:rsidRDefault="0077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CCFEC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FDDED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5D892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21DBB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6CB17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F5BD7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5954F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E1CD" w:rsidR="00B87ED3" w:rsidRPr="00944D28" w:rsidRDefault="0077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1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B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DE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85962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F3105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91247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4F8BD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2425F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7B2AF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E13D8" w:rsidR="00B87ED3" w:rsidRPr="008F69F5" w:rsidRDefault="0077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E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C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D8786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EAF63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A5AEB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2BF7F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DCE45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7197E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DEE74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5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E9BB" w:rsidR="00B87ED3" w:rsidRPr="00944D28" w:rsidRDefault="0077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B8762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73E9B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0CDD0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F2165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A27C0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77EEB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B67BC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7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F9C8E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D107E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6EF3A" w:rsidR="00B87ED3" w:rsidRPr="008F69F5" w:rsidRDefault="0077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08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6D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B3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A8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5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A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6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0C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2022-10-12T22:10:00.0000000Z</dcterms:modified>
</coreProperties>
</file>