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19109" w:rsidR="0061148E" w:rsidRPr="008F69F5" w:rsidRDefault="000171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AC9F" w:rsidR="0061148E" w:rsidRPr="008F69F5" w:rsidRDefault="000171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462C2" w:rsidR="00B87ED3" w:rsidRPr="008F69F5" w:rsidRDefault="00017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87B8E" w:rsidR="00B87ED3" w:rsidRPr="008F69F5" w:rsidRDefault="00017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CD890" w:rsidR="00B87ED3" w:rsidRPr="008F69F5" w:rsidRDefault="00017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E6FE1" w:rsidR="00B87ED3" w:rsidRPr="008F69F5" w:rsidRDefault="00017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E0105" w:rsidR="00B87ED3" w:rsidRPr="008F69F5" w:rsidRDefault="00017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26D34" w:rsidR="00B87ED3" w:rsidRPr="008F69F5" w:rsidRDefault="00017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0D0D8" w:rsidR="00B87ED3" w:rsidRPr="008F69F5" w:rsidRDefault="000171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8F306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F93A8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FEF4F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901E4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86875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DA7A4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A0975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FE6D" w:rsidR="00B87ED3" w:rsidRPr="00944D28" w:rsidRDefault="00017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C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67DCD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93B93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75ECD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24816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7E2D7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417AD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7728A" w:rsidR="00B87ED3" w:rsidRPr="008F69F5" w:rsidRDefault="0001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27DE6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67788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3A753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0F121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E3A63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58FE5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F5F6A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4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F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C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FAB00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8B0F4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A7A3D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812B5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CB7DE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8B99F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F916A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9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77B1D" w:rsidR="00B87ED3" w:rsidRPr="00944D28" w:rsidRDefault="0001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5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19142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4C170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8476B" w:rsidR="00B87ED3" w:rsidRPr="008F69F5" w:rsidRDefault="0001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F2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8A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89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7B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1E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2022-10-12T22:43:00.0000000Z</dcterms:modified>
</coreProperties>
</file>