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5E75" w:rsidR="0061148E" w:rsidRPr="008F69F5" w:rsidRDefault="00143F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6787" w:rsidR="0061148E" w:rsidRPr="008F69F5" w:rsidRDefault="00143F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72B82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FA490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E938B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D37E9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E8553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E7FEB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73BFF" w:rsidR="00B87ED3" w:rsidRPr="008F69F5" w:rsidRDefault="00143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A0AA5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469A6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118E5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725D9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E4A30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531E4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32BD8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F36B" w:rsidR="00B87ED3" w:rsidRPr="00944D28" w:rsidRDefault="00143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3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F1E1" w:rsidR="00B87ED3" w:rsidRPr="00944D28" w:rsidRDefault="00143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BC126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65125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07B98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6BB8E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A95BE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93564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C347B" w:rsidR="00B87ED3" w:rsidRPr="008F69F5" w:rsidRDefault="0014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6EA43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86BD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096BE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80F3D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5D3F3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B9E99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564C2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0402" w:rsidR="00B87ED3" w:rsidRPr="00944D28" w:rsidRDefault="0014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886F7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57264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1BE07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CD4CC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7F58D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023C1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25F0C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D4CDA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86C7E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28FE6" w:rsidR="00B87ED3" w:rsidRPr="008F69F5" w:rsidRDefault="0014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D3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06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DB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78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F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2022-10-12T23:28:00.0000000Z</dcterms:modified>
</coreProperties>
</file>