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1A74" w:rsidR="0061148E" w:rsidRPr="008F69F5" w:rsidRDefault="002002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DB3A" w:rsidR="0061148E" w:rsidRPr="008F69F5" w:rsidRDefault="00200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BD4E6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12964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E5384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F0BB4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2038C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590A1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B1990" w:rsidR="00B87ED3" w:rsidRPr="008F69F5" w:rsidRDefault="002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BE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D2BA4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780C1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79EBB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254C5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7FBDD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5AF78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2E53" w:rsidR="00B87ED3" w:rsidRPr="00944D28" w:rsidRDefault="00200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6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15652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B36E9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B23F9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11F15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867C6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4572D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2F155" w:rsidR="00B87ED3" w:rsidRPr="008F69F5" w:rsidRDefault="002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32A7A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96BA4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102B6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9AC66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02C7B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CBB20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C6B57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1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67F7E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6B3C6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785AA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2BE63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1CF12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B5316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2BF5D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1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CB0B3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92B26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A8237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193AF" w:rsidR="00B87ED3" w:rsidRPr="008F69F5" w:rsidRDefault="002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BF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2B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21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3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2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