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1A74" w:rsidR="0061148E" w:rsidRPr="008F69F5" w:rsidRDefault="00200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DB3A" w:rsidR="0061148E" w:rsidRPr="008F69F5" w:rsidRDefault="00200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BD4E6" w:rsidR="00B87ED3" w:rsidRPr="008F69F5" w:rsidRDefault="002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12964" w:rsidR="00B87ED3" w:rsidRPr="008F69F5" w:rsidRDefault="002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E5384" w:rsidR="00B87ED3" w:rsidRPr="008F69F5" w:rsidRDefault="002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F0BB4" w:rsidR="00B87ED3" w:rsidRPr="008F69F5" w:rsidRDefault="002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2038C" w:rsidR="00B87ED3" w:rsidRPr="008F69F5" w:rsidRDefault="002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590A1" w:rsidR="00B87ED3" w:rsidRPr="008F69F5" w:rsidRDefault="002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B1990" w:rsidR="00B87ED3" w:rsidRPr="008F69F5" w:rsidRDefault="00200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BE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D2BA4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780C1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79EBB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254C5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7FBDD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5AF78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2E53" w:rsidR="00B87ED3" w:rsidRPr="00944D28" w:rsidRDefault="00200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6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96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15652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B36E9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B23F9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11F15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867C6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4572D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2F155" w:rsidR="00B87ED3" w:rsidRPr="008F69F5" w:rsidRDefault="00200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32A7A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96BA4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102B6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9AC66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02C7B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CBB20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C6B57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1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67F7E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6B3C6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785AA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2BE63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1CF12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B5316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2BF5D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1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CB0B3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92B26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A8237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193AF" w:rsidR="00B87ED3" w:rsidRPr="008F69F5" w:rsidRDefault="00200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BF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2B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21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2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