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69F2A" w:rsidR="0061148E" w:rsidRPr="008F69F5" w:rsidRDefault="00387E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EF556" w:rsidR="0061148E" w:rsidRPr="008F69F5" w:rsidRDefault="00387E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D9C0F4" w:rsidR="00B87ED3" w:rsidRPr="008F69F5" w:rsidRDefault="00387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DF179" w:rsidR="00B87ED3" w:rsidRPr="008F69F5" w:rsidRDefault="00387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DB0D2" w:rsidR="00B87ED3" w:rsidRPr="008F69F5" w:rsidRDefault="00387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C0FD4" w:rsidR="00B87ED3" w:rsidRPr="008F69F5" w:rsidRDefault="00387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20C4C" w:rsidR="00B87ED3" w:rsidRPr="008F69F5" w:rsidRDefault="00387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9B0E1" w:rsidR="00B87ED3" w:rsidRPr="008F69F5" w:rsidRDefault="00387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F79EC" w:rsidR="00B87ED3" w:rsidRPr="008F69F5" w:rsidRDefault="00387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6B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14F73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0C35A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F450D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DD316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F73B9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91C4B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E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1DB3" w:rsidR="00B87ED3" w:rsidRPr="00944D28" w:rsidRDefault="00387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3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7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7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F5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3221D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085F8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6BAD4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21C89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EF2E6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8C67D8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22A5F" w:rsidR="00B87ED3" w:rsidRPr="008F69F5" w:rsidRDefault="00387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0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A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D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9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8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E0708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278883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A397A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F1E30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2E530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CF578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C4934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0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C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B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5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F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1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1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F63BB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E50BC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1FE58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14146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27445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DA8F7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F7D06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1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7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1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3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C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2041C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DF3C1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CD325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745C5" w:rsidR="00B87ED3" w:rsidRPr="008F69F5" w:rsidRDefault="00387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DA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81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F5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4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C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C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E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2022-10-12T00:48:00.0000000Z</dcterms:modified>
</coreProperties>
</file>