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7C0F4" w:rsidR="0061148E" w:rsidRPr="008F69F5" w:rsidRDefault="00E44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6AF7" w:rsidR="0061148E" w:rsidRPr="008F69F5" w:rsidRDefault="00E44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9C177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0450D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A1288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7FC05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152BC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3654E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CBC94" w:rsidR="00B87ED3" w:rsidRPr="008F69F5" w:rsidRDefault="00E4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54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C63B3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51EBB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18FB4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0231E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10AD6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9D2A0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BF6F" w:rsidR="00B87ED3" w:rsidRPr="00944D28" w:rsidRDefault="00E4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8F02" w:rsidR="00B87ED3" w:rsidRPr="00944D28" w:rsidRDefault="00E4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2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3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79F9A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53E9F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C5FDE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6955E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38D2E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3A1E3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45DA1" w:rsidR="00B87ED3" w:rsidRPr="008F69F5" w:rsidRDefault="00E4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6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E4D58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67502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338B7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91E38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F987E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215B2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588BA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B25BA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8B34B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38608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B0E29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E6B0F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AA0A6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8B786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68F36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66075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5A548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9DD9A" w:rsidR="00B87ED3" w:rsidRPr="008F69F5" w:rsidRDefault="00E4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DA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06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3A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F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2022-10-12T01:16:00.0000000Z</dcterms:modified>
</coreProperties>
</file>