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15341" w:rsidR="0061148E" w:rsidRPr="008F69F5" w:rsidRDefault="006E00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1755E" w:rsidR="0061148E" w:rsidRPr="008F69F5" w:rsidRDefault="006E00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351A9" w:rsidR="00B87ED3" w:rsidRPr="008F69F5" w:rsidRDefault="006E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E50A3" w:rsidR="00B87ED3" w:rsidRPr="008F69F5" w:rsidRDefault="006E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2EDA6" w:rsidR="00B87ED3" w:rsidRPr="008F69F5" w:rsidRDefault="006E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CFB02" w:rsidR="00B87ED3" w:rsidRPr="008F69F5" w:rsidRDefault="006E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907C9" w:rsidR="00B87ED3" w:rsidRPr="008F69F5" w:rsidRDefault="006E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AA828" w:rsidR="00B87ED3" w:rsidRPr="008F69F5" w:rsidRDefault="006E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AE538" w:rsidR="00B87ED3" w:rsidRPr="008F69F5" w:rsidRDefault="006E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06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26098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7734E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64B78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EE79D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39017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616C8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2DEA9" w:rsidR="00B87ED3" w:rsidRPr="00944D28" w:rsidRDefault="006E0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B708E" w:rsidR="00B87ED3" w:rsidRPr="00944D28" w:rsidRDefault="006E0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8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B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E316" w:rsidR="00B87ED3" w:rsidRPr="00944D28" w:rsidRDefault="006E0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5D0A0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49CD4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C738E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C985F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E3F14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D832D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90763" w:rsidR="00B87ED3" w:rsidRPr="008F69F5" w:rsidRDefault="006E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1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1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9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E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6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E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1F8A8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8D239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A6218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DE180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57A5E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F92EC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E5E47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5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1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0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4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4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589ED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982B6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75087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29FBE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EF46C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B7696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1C6AA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9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8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3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1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1E760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9C8A4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F28A3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A72A3" w:rsidR="00B87ED3" w:rsidRPr="008F69F5" w:rsidRDefault="006E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09C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7E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5E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2916" w:rsidR="00B87ED3" w:rsidRPr="00944D28" w:rsidRDefault="006E0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6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C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0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0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05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2022-10-12T01:24:00.0000000Z</dcterms:modified>
</coreProperties>
</file>