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E0B0" w:rsidR="0061148E" w:rsidRPr="008F69F5" w:rsidRDefault="00577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CE3D" w:rsidR="0061148E" w:rsidRPr="008F69F5" w:rsidRDefault="00577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75E44" w:rsidR="00B87ED3" w:rsidRPr="008F69F5" w:rsidRDefault="0057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FBC0B" w:rsidR="00B87ED3" w:rsidRPr="008F69F5" w:rsidRDefault="0057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B0F46" w:rsidR="00B87ED3" w:rsidRPr="008F69F5" w:rsidRDefault="0057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1C4CB" w:rsidR="00B87ED3" w:rsidRPr="008F69F5" w:rsidRDefault="0057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58047" w:rsidR="00B87ED3" w:rsidRPr="008F69F5" w:rsidRDefault="0057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8E895" w:rsidR="00B87ED3" w:rsidRPr="008F69F5" w:rsidRDefault="0057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62287" w:rsidR="00B87ED3" w:rsidRPr="008F69F5" w:rsidRDefault="0057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4B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B2534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F078D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CD951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AB50F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1BF31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A47BD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8F3F4" w:rsidR="00B87ED3" w:rsidRPr="00944D28" w:rsidRDefault="00577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3CC9" w:rsidR="00B87ED3" w:rsidRPr="00944D28" w:rsidRDefault="00577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1B0C0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D980B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5E1E6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14E32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B4237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3A76F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EE73F" w:rsidR="00B87ED3" w:rsidRPr="008F69F5" w:rsidRDefault="0057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A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E22D4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6D0B8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7E0A3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2989B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3C447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B97D2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0F834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572A4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5FDF5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66A09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24445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9E402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0517A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15766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E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D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C8956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088B0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E0B6B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6C5C3" w:rsidR="00B87ED3" w:rsidRPr="008F69F5" w:rsidRDefault="0057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79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2C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90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9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6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2022-10-12T01:49:00.0000000Z</dcterms:modified>
</coreProperties>
</file>