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5D5A" w:rsidR="0061148E" w:rsidRPr="008F69F5" w:rsidRDefault="00FE3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487F" w:rsidR="0061148E" w:rsidRPr="008F69F5" w:rsidRDefault="00FE3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488C9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C8019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07C9D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DB707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AE4B9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01CBE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F6D90" w:rsidR="00B87ED3" w:rsidRPr="008F69F5" w:rsidRDefault="00FE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F1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C7E54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A9CE8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D66FF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A6794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53B1A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4C5C9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E01B" w:rsidR="00B87ED3" w:rsidRPr="00944D28" w:rsidRDefault="00FE3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9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5289D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699B4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5FDE8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0FCC3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7C829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8F6DE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5D323" w:rsidR="00B87ED3" w:rsidRPr="008F69F5" w:rsidRDefault="00FE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4506B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85A09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FF1E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BE679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1F4DC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DFC53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205F5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E2BA9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80C80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ACDCD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305A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2740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9EEA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85A06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9E41" w:rsidR="00B87ED3" w:rsidRPr="00944D28" w:rsidRDefault="00FE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C9E8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DBB25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0C7D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09C4E" w:rsidR="00B87ED3" w:rsidRPr="008F69F5" w:rsidRDefault="00FE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CD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5B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E1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0:00.0000000Z</dcterms:modified>
</coreProperties>
</file>