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FDF5" w:rsidR="0061148E" w:rsidRPr="008F69F5" w:rsidRDefault="00A62C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B1F5" w:rsidR="0061148E" w:rsidRPr="008F69F5" w:rsidRDefault="00A62C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9328A" w:rsidR="00B87ED3" w:rsidRPr="008F69F5" w:rsidRDefault="00A62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965A7" w:rsidR="00B87ED3" w:rsidRPr="008F69F5" w:rsidRDefault="00A62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CA5CF" w:rsidR="00B87ED3" w:rsidRPr="008F69F5" w:rsidRDefault="00A62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B9C0F" w:rsidR="00B87ED3" w:rsidRPr="008F69F5" w:rsidRDefault="00A62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A725E" w:rsidR="00B87ED3" w:rsidRPr="008F69F5" w:rsidRDefault="00A62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9D37B" w:rsidR="00B87ED3" w:rsidRPr="008F69F5" w:rsidRDefault="00A62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02351" w:rsidR="00B87ED3" w:rsidRPr="008F69F5" w:rsidRDefault="00A62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1E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604B0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3A47B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9A5F0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79FA0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75C17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645EA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692E1" w:rsidR="00B87ED3" w:rsidRPr="00944D28" w:rsidRDefault="00A6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1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C7134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D6C56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8816A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B267F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9B2BE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E958B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8C358" w:rsidR="00B87ED3" w:rsidRPr="008F69F5" w:rsidRDefault="00A62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6F86E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414DB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46BDB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499ED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38F1B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64327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37A13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A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1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CAA39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94E9A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5F62B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BE4BE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FF96F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68A58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FBC24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9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243E" w:rsidR="00B87ED3" w:rsidRPr="00944D28" w:rsidRDefault="00A6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6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A2B1A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F43A9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A8348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D3980" w:rsidR="00B87ED3" w:rsidRPr="008F69F5" w:rsidRDefault="00A62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41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2A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06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C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2022-10-12T02:23:00.0000000Z</dcterms:modified>
</coreProperties>
</file>