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470DF" w:rsidR="0061148E" w:rsidRPr="008F69F5" w:rsidRDefault="00A54C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EA53" w:rsidR="0061148E" w:rsidRPr="008F69F5" w:rsidRDefault="00A54C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7E8D4" w:rsidR="00B87ED3" w:rsidRPr="008F69F5" w:rsidRDefault="00A5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26513" w:rsidR="00B87ED3" w:rsidRPr="008F69F5" w:rsidRDefault="00A5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A48F0" w:rsidR="00B87ED3" w:rsidRPr="008F69F5" w:rsidRDefault="00A5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012F6" w:rsidR="00B87ED3" w:rsidRPr="008F69F5" w:rsidRDefault="00A5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93125" w:rsidR="00B87ED3" w:rsidRPr="008F69F5" w:rsidRDefault="00A5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0A298" w:rsidR="00B87ED3" w:rsidRPr="008F69F5" w:rsidRDefault="00A5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D4C14" w:rsidR="00B87ED3" w:rsidRPr="008F69F5" w:rsidRDefault="00A5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83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399B8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4C5B2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F8525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71947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4505F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1A023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B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20B1" w:rsidR="00B87ED3" w:rsidRPr="00944D28" w:rsidRDefault="00A54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1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1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C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DD23" w:rsidR="00B87ED3" w:rsidRPr="00944D28" w:rsidRDefault="00A54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68818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D6C5D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0259A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53745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270E2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11744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696D6" w:rsidR="00B87ED3" w:rsidRPr="008F69F5" w:rsidRDefault="00A5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F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1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6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5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372DA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215D9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E2FF1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5FDE9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CEF79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2F472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B7DA7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B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8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C6EDA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4A365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EC30A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4FDB3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CD14A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07A89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9ED60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D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4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68AAB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D7085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92EB8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CCA7D" w:rsidR="00B87ED3" w:rsidRPr="008F69F5" w:rsidRDefault="00A5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82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12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31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2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0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0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0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C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