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CB807" w:rsidR="0061148E" w:rsidRPr="008F69F5" w:rsidRDefault="00A67B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7EBB1" w:rsidR="0061148E" w:rsidRPr="008F69F5" w:rsidRDefault="00A67B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CC55A" w:rsidR="00B87ED3" w:rsidRPr="008F69F5" w:rsidRDefault="00A67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9222F" w:rsidR="00B87ED3" w:rsidRPr="008F69F5" w:rsidRDefault="00A67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6BAB7" w:rsidR="00B87ED3" w:rsidRPr="008F69F5" w:rsidRDefault="00A67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E3840" w:rsidR="00B87ED3" w:rsidRPr="008F69F5" w:rsidRDefault="00A67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BCD91" w:rsidR="00B87ED3" w:rsidRPr="008F69F5" w:rsidRDefault="00A67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215A9" w:rsidR="00B87ED3" w:rsidRPr="008F69F5" w:rsidRDefault="00A67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7C8A4" w:rsidR="00B87ED3" w:rsidRPr="008F69F5" w:rsidRDefault="00A67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9D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A987C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D1881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97E11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9BC42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9A8F2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943BA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7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37704" w:rsidR="00B87ED3" w:rsidRPr="00944D28" w:rsidRDefault="00A67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1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6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8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CF112" w:rsidR="00B87ED3" w:rsidRPr="00944D28" w:rsidRDefault="00A67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6FBCF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77BB9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4FC23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32266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9F4D8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DB838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83D60" w:rsidR="00B87ED3" w:rsidRPr="008F69F5" w:rsidRDefault="00A6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2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9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1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7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47C79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D9299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2666E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8F763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07D63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7115D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96B36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7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7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07233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ED1BA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2EFCA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2F703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A3F04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7CB0A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85B3C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9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6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0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6F099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4D15D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882F0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D277D" w:rsidR="00B87ED3" w:rsidRPr="008F69F5" w:rsidRDefault="00A6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AD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13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8D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8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0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BE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2022-10-13T11:59:00.0000000Z</dcterms:modified>
</coreProperties>
</file>