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A911" w:rsidR="0061148E" w:rsidRPr="008F69F5" w:rsidRDefault="00832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954D" w:rsidR="0061148E" w:rsidRPr="008F69F5" w:rsidRDefault="00832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192D8" w:rsidR="00B87ED3" w:rsidRPr="008F69F5" w:rsidRDefault="00832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176EB" w:rsidR="00B87ED3" w:rsidRPr="008F69F5" w:rsidRDefault="00832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98346" w:rsidR="00B87ED3" w:rsidRPr="008F69F5" w:rsidRDefault="00832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42CB4" w:rsidR="00B87ED3" w:rsidRPr="008F69F5" w:rsidRDefault="00832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BB4DD" w:rsidR="00B87ED3" w:rsidRPr="008F69F5" w:rsidRDefault="00832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FE73B" w:rsidR="00B87ED3" w:rsidRPr="008F69F5" w:rsidRDefault="00832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F27A5" w:rsidR="00B87ED3" w:rsidRPr="008F69F5" w:rsidRDefault="00832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87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4139B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8FF7A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65382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12898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657F2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B76CA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B8E4" w:rsidR="00B87ED3" w:rsidRPr="00944D28" w:rsidRDefault="00832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C2F0" w:rsidR="00B87ED3" w:rsidRPr="00944D28" w:rsidRDefault="00832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8E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1007B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59F55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38187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D7447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8B89E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7A0A0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26BC1" w:rsidR="00B87ED3" w:rsidRPr="008F69F5" w:rsidRDefault="00832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C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F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9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EF91F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DE99A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DA035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9E644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2ED9B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DFFB7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D1D36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7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8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2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6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A1F71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77487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3E8BC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04A51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46121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5DDA4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80060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3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A8B7C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5A7A1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D8175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14A47" w:rsidR="00B87ED3" w:rsidRPr="008F69F5" w:rsidRDefault="00832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93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80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45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5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C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8A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