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A486" w:rsidR="0061148E" w:rsidRPr="008F69F5" w:rsidRDefault="00684B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D7F4" w:rsidR="0061148E" w:rsidRPr="008F69F5" w:rsidRDefault="00684B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AAC72D" w:rsidR="00B87ED3" w:rsidRPr="008F69F5" w:rsidRDefault="00684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32BB98" w:rsidR="00B87ED3" w:rsidRPr="008F69F5" w:rsidRDefault="00684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03792" w:rsidR="00B87ED3" w:rsidRPr="008F69F5" w:rsidRDefault="00684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37DE87" w:rsidR="00B87ED3" w:rsidRPr="008F69F5" w:rsidRDefault="00684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94F47" w:rsidR="00B87ED3" w:rsidRPr="008F69F5" w:rsidRDefault="00684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F83F03" w:rsidR="00B87ED3" w:rsidRPr="008F69F5" w:rsidRDefault="00684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24FDB" w:rsidR="00B87ED3" w:rsidRPr="008F69F5" w:rsidRDefault="00684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55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EA862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FC143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8EC95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F8BD6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0B010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C0CD8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C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9F7C2" w:rsidR="00B87ED3" w:rsidRPr="00944D28" w:rsidRDefault="00684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5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A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F7BB9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26851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1522E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5B2B4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B48DB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C0A8B2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D7D52" w:rsidR="00B87ED3" w:rsidRPr="008F69F5" w:rsidRDefault="00684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A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8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5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6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4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D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5B3B7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19C6B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4036D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D701F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38F3E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8999B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71750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C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A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4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B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6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FECD2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7BD24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D7724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D8316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17094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4ACDA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D848C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F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0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A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8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7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2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88168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65095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BD6F2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091F8" w:rsidR="00B87ED3" w:rsidRPr="008F69F5" w:rsidRDefault="00684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CB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CF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71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9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E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1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C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E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B4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2022-10-12T03:42:00.0000000Z</dcterms:modified>
</coreProperties>
</file>