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91B1" w:rsidR="0061148E" w:rsidRPr="008F69F5" w:rsidRDefault="00926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90CE" w:rsidR="0061148E" w:rsidRPr="008F69F5" w:rsidRDefault="00926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61829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94020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B926A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3553B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7848F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C82D7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FF73E" w:rsidR="00B87ED3" w:rsidRPr="008F69F5" w:rsidRDefault="0092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2E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E6C0B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C473E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633D6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8E57E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73B2F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F9380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3B83" w:rsidR="00B87ED3" w:rsidRPr="00944D28" w:rsidRDefault="0092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F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9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6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7EE9E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9A78A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CE3DB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04DB6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1FCDF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A0802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EB282" w:rsidR="00B87ED3" w:rsidRPr="008F69F5" w:rsidRDefault="0092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668A" w:rsidR="00B87ED3" w:rsidRPr="00944D28" w:rsidRDefault="0092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5E52B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15926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88E95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6AD90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55042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A778C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EA92E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4635E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4075C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011F3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32FC8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3716D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E22E5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21D55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6A270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28F4C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E7039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73814" w:rsidR="00B87ED3" w:rsidRPr="008F69F5" w:rsidRDefault="0092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57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DC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8F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DF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2022-10-12T05:09:00.0000000Z</dcterms:modified>
</coreProperties>
</file>