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2B33" w:rsidR="0061148E" w:rsidRPr="008F69F5" w:rsidRDefault="00164B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DE53" w:rsidR="0061148E" w:rsidRPr="008F69F5" w:rsidRDefault="00164B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991EF" w:rsidR="00B87ED3" w:rsidRPr="008F69F5" w:rsidRDefault="0016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F0A87" w:rsidR="00B87ED3" w:rsidRPr="008F69F5" w:rsidRDefault="0016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21BD6E" w:rsidR="00B87ED3" w:rsidRPr="008F69F5" w:rsidRDefault="0016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CADD5" w:rsidR="00B87ED3" w:rsidRPr="008F69F5" w:rsidRDefault="0016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3ECE2" w:rsidR="00B87ED3" w:rsidRPr="008F69F5" w:rsidRDefault="0016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DBA6A" w:rsidR="00B87ED3" w:rsidRPr="008F69F5" w:rsidRDefault="0016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D39FB" w:rsidR="00B87ED3" w:rsidRPr="008F69F5" w:rsidRDefault="0016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00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FF34A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D5FD6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7E907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45285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B3815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8F61D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C0E8" w:rsidR="00B87ED3" w:rsidRPr="00944D28" w:rsidRDefault="00164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3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6A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A4AF3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7D171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D70FC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72A1A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DF0A7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93E27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60195" w:rsidR="00B87ED3" w:rsidRPr="008F69F5" w:rsidRDefault="0016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4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379E7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FA306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96AE8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C55B4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6EC1A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E225D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01D77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8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C8F37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7EBE1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88EBC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DCE06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02D50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F7812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830B2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7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4C164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000C4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C7915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0B833" w:rsidR="00B87ED3" w:rsidRPr="008F69F5" w:rsidRDefault="0016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AD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F4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01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D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3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B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2022-10-12T05:33:00.0000000Z</dcterms:modified>
</coreProperties>
</file>