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18FB5" w:rsidR="0061148E" w:rsidRPr="008F69F5" w:rsidRDefault="004464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666BE" w:rsidR="0061148E" w:rsidRPr="008F69F5" w:rsidRDefault="004464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52FBBE" w:rsidR="00B87ED3" w:rsidRPr="008F69F5" w:rsidRDefault="0044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DFFD3" w:rsidR="00B87ED3" w:rsidRPr="008F69F5" w:rsidRDefault="0044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4C3AF" w:rsidR="00B87ED3" w:rsidRPr="008F69F5" w:rsidRDefault="0044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1B0F4" w:rsidR="00B87ED3" w:rsidRPr="008F69F5" w:rsidRDefault="0044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CC5B3" w:rsidR="00B87ED3" w:rsidRPr="008F69F5" w:rsidRDefault="0044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09760" w:rsidR="00B87ED3" w:rsidRPr="008F69F5" w:rsidRDefault="0044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89B38" w:rsidR="00B87ED3" w:rsidRPr="008F69F5" w:rsidRDefault="004464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08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EFAC3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85FE84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8AD62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7505D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D3339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57B82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5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D65F2" w:rsidR="00B87ED3" w:rsidRPr="00944D28" w:rsidRDefault="00446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2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0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2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FE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49A75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94D28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3C266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18B51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CBD5E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73DD1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BA035" w:rsidR="00B87ED3" w:rsidRPr="008F69F5" w:rsidRDefault="004464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6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1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5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A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9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B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D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90CD8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A4F8F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82E76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D711F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37605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3C464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679B5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E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B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9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3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7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88791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27D30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05AEE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627D6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A2162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7FE31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17688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5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9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D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2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F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56663" w:rsidR="00B87ED3" w:rsidRPr="00944D28" w:rsidRDefault="00446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57F5D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3DA8A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5AD78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4A388" w:rsidR="00B87ED3" w:rsidRPr="008F69F5" w:rsidRDefault="004464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3F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D5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B9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3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3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C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2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E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A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C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49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2022-10-12T06:02:00.0000000Z</dcterms:modified>
</coreProperties>
</file>