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3AA5" w:rsidR="0061148E" w:rsidRPr="008F69F5" w:rsidRDefault="00D90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C634" w:rsidR="0061148E" w:rsidRPr="008F69F5" w:rsidRDefault="00D90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CFFB9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411AF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FD662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C1272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19E44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D7D7C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2C8AC" w:rsidR="00B87ED3" w:rsidRPr="008F69F5" w:rsidRDefault="00D90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DA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BD763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B19FF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E54FD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9BC37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1E170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E5278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E84C" w:rsidR="00B87ED3" w:rsidRPr="00944D28" w:rsidRDefault="00D90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E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148ED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D7FE0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2FDAD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26828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33FCB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9D05D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2C5CB" w:rsidR="00B87ED3" w:rsidRPr="008F69F5" w:rsidRDefault="00D90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F352B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0370C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A899B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8838C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6F0C8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EC355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E721B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6A57D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B06B6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A8D0B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E6EBA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A8799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68C9C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030D9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38177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FF641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C4E28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2F572" w:rsidR="00B87ED3" w:rsidRPr="008F69F5" w:rsidRDefault="00D90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B2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18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81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227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