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87E7" w:rsidR="0061148E" w:rsidRPr="008F69F5" w:rsidRDefault="000E6C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D8A25" w:rsidR="0061148E" w:rsidRPr="008F69F5" w:rsidRDefault="000E6C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6AD5AB" w:rsidR="00B87ED3" w:rsidRPr="008F69F5" w:rsidRDefault="000E6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D6901" w:rsidR="00B87ED3" w:rsidRPr="008F69F5" w:rsidRDefault="000E6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E1C1B" w:rsidR="00B87ED3" w:rsidRPr="008F69F5" w:rsidRDefault="000E6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2E0FC" w:rsidR="00B87ED3" w:rsidRPr="008F69F5" w:rsidRDefault="000E6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FDEAB" w:rsidR="00B87ED3" w:rsidRPr="008F69F5" w:rsidRDefault="000E6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94B12" w:rsidR="00B87ED3" w:rsidRPr="008F69F5" w:rsidRDefault="000E6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A5A5B" w:rsidR="00B87ED3" w:rsidRPr="008F69F5" w:rsidRDefault="000E6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99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DE1D6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9AB36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9A427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2456E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8E2B4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16793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7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1EE86" w:rsidR="00B87ED3" w:rsidRPr="00944D28" w:rsidRDefault="000E6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A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B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E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D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F6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A95E1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F9196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08127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956476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FA3ED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40C6B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7DF90" w:rsidR="00B87ED3" w:rsidRPr="008F69F5" w:rsidRDefault="000E6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4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1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0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8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01970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AACEE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E39A9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8316C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33221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23603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B762F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8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7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C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7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E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1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A2320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A7731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591C4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61186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2E753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4514A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4EA18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2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B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5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B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1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F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5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228DC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CD088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8BBEC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6E6B0" w:rsidR="00B87ED3" w:rsidRPr="008F69F5" w:rsidRDefault="000E6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73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228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D10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C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6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F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C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2022-10-12T06:34:00.0000000Z</dcterms:modified>
</coreProperties>
</file>