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19FC2" w:rsidR="0061148E" w:rsidRPr="008F69F5" w:rsidRDefault="009D6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A4425" w:rsidR="0061148E" w:rsidRPr="008F69F5" w:rsidRDefault="009D6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E1C37" w:rsidR="00B87ED3" w:rsidRPr="008F69F5" w:rsidRDefault="009D6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AAE9E" w:rsidR="00B87ED3" w:rsidRPr="008F69F5" w:rsidRDefault="009D6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F3F7A" w:rsidR="00B87ED3" w:rsidRPr="008F69F5" w:rsidRDefault="009D6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1E4BA" w:rsidR="00B87ED3" w:rsidRPr="008F69F5" w:rsidRDefault="009D6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53DE8" w:rsidR="00B87ED3" w:rsidRPr="008F69F5" w:rsidRDefault="009D6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79059" w:rsidR="00B87ED3" w:rsidRPr="008F69F5" w:rsidRDefault="009D6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10EF6" w:rsidR="00B87ED3" w:rsidRPr="008F69F5" w:rsidRDefault="009D6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52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2932A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0697B4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58E2A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3263A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DD073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ABD05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4AAC" w:rsidR="00B87ED3" w:rsidRPr="00944D28" w:rsidRDefault="009D6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19158" w:rsidR="00B87ED3" w:rsidRPr="00944D28" w:rsidRDefault="009D6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B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3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FFB1D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02DAE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70F98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BB950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16BB6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28F6A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EC9B6" w:rsidR="00B87ED3" w:rsidRPr="008F69F5" w:rsidRDefault="009D6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5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E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D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952E6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03E7B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8967C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9C4FC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453ED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9DECB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E8E79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6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4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C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4BBB2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0FF63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BB99F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BBC62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F0F45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4EC69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E12A1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9E7D2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6403C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60CA1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82B8C" w:rsidR="00B87ED3" w:rsidRPr="008F69F5" w:rsidRDefault="009D6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D7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3B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63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B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F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74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2022-10-12T07:56:00.0000000Z</dcterms:modified>
</coreProperties>
</file>