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6D0FD" w:rsidR="0061148E" w:rsidRPr="008F69F5" w:rsidRDefault="00D55B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962D" w:rsidR="0061148E" w:rsidRPr="008F69F5" w:rsidRDefault="00D55B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B0A06C" w:rsidR="00B87ED3" w:rsidRPr="008F69F5" w:rsidRDefault="00D5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74D22" w:rsidR="00B87ED3" w:rsidRPr="008F69F5" w:rsidRDefault="00D5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2BC075" w:rsidR="00B87ED3" w:rsidRPr="008F69F5" w:rsidRDefault="00D5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C8820" w:rsidR="00B87ED3" w:rsidRPr="008F69F5" w:rsidRDefault="00D5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DE192" w:rsidR="00B87ED3" w:rsidRPr="008F69F5" w:rsidRDefault="00D5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178A9" w:rsidR="00B87ED3" w:rsidRPr="008F69F5" w:rsidRDefault="00D5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AC913" w:rsidR="00B87ED3" w:rsidRPr="008F69F5" w:rsidRDefault="00D55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92E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A9CD7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DB133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3A588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05D97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24D1DB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602EE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035D9" w:rsidR="00B87ED3" w:rsidRPr="00944D28" w:rsidRDefault="00D55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3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2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3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3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B5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572E3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61913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8D6E9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1F604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AE752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42F3C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6616F" w:rsidR="00B87ED3" w:rsidRPr="008F69F5" w:rsidRDefault="00D55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5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9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7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4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EE733" w:rsidR="00B87ED3" w:rsidRPr="00944D28" w:rsidRDefault="00D5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9AA40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DF410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553C8D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17C46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F0536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4A56F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FE0DD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5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8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0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9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06B16" w:rsidR="00B87ED3" w:rsidRPr="00944D28" w:rsidRDefault="00D5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6EC99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FC1FF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06D43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1D0C8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4509B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EEA6B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33236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2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C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5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A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C05F9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0E0DE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BE4E4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0B959" w:rsidR="00B87ED3" w:rsidRPr="008F69F5" w:rsidRDefault="00D55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DF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73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9FB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D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F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8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3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A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1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4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B8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2022-10-12T07:15:00.0000000Z</dcterms:modified>
</coreProperties>
</file>