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6D0FD" w:rsidR="0061148E" w:rsidRPr="008F69F5" w:rsidRDefault="00D55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962D" w:rsidR="0061148E" w:rsidRPr="008F69F5" w:rsidRDefault="00D55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0A06C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74D22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BC075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C8820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DE192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178A9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AC913" w:rsidR="00B87ED3" w:rsidRPr="008F69F5" w:rsidRDefault="00D55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92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A9CD7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DB133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3A588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05D97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4D1DB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602EE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35D9" w:rsidR="00B87ED3" w:rsidRPr="00944D28" w:rsidRDefault="00D55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2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572E3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61913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8D6E9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1F604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AE752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42F3C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6616F" w:rsidR="00B87ED3" w:rsidRPr="008F69F5" w:rsidRDefault="00D55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E733" w:rsidR="00B87ED3" w:rsidRPr="00944D28" w:rsidRDefault="00D5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9AA40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DF410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53C8D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17C46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F0536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4A56F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FE0DD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6B16" w:rsidR="00B87ED3" w:rsidRPr="00944D28" w:rsidRDefault="00D5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6EC99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FC1FF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06D43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1D0C8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4509B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EEA6B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33236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C05F9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0E0DE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BE4E4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0B959" w:rsidR="00B87ED3" w:rsidRPr="008F69F5" w:rsidRDefault="00D55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DF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73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FB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B8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