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223C" w:rsidR="0061148E" w:rsidRPr="008F69F5" w:rsidRDefault="00E14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EDF6" w:rsidR="0061148E" w:rsidRPr="008F69F5" w:rsidRDefault="00E14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6AA78" w:rsidR="00B87ED3" w:rsidRPr="008F69F5" w:rsidRDefault="00E14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FFE05" w:rsidR="00B87ED3" w:rsidRPr="008F69F5" w:rsidRDefault="00E14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67CE1" w:rsidR="00B87ED3" w:rsidRPr="008F69F5" w:rsidRDefault="00E14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BFAEE" w:rsidR="00B87ED3" w:rsidRPr="008F69F5" w:rsidRDefault="00E14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9C227F" w:rsidR="00B87ED3" w:rsidRPr="008F69F5" w:rsidRDefault="00E14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C2766" w:rsidR="00B87ED3" w:rsidRPr="008F69F5" w:rsidRDefault="00E14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12E8B" w:rsidR="00B87ED3" w:rsidRPr="008F69F5" w:rsidRDefault="00E14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1B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B1F79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EE90D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DF900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DCBEC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7E6E0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7BBA3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6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DD5E" w:rsidR="00B87ED3" w:rsidRPr="00944D28" w:rsidRDefault="00E14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1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9BCB2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B2054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48A1F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4114B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B840E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A2515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0E1AB" w:rsidR="00B87ED3" w:rsidRPr="008F69F5" w:rsidRDefault="00E14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8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E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525DB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6EF2E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9D844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0E772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FD7CC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04814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8BBEE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E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1A1AA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DEA98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B7494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55924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1ED24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1D6F0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F6745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4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A192" w:rsidR="00B87ED3" w:rsidRPr="00944D28" w:rsidRDefault="00E14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8CC61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DF2C3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47308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A1D36" w:rsidR="00B87ED3" w:rsidRPr="008F69F5" w:rsidRDefault="00E14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D2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97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B9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2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