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127D" w:rsidR="0061148E" w:rsidRPr="008F69F5" w:rsidRDefault="00FF5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36FB" w:rsidR="0061148E" w:rsidRPr="008F69F5" w:rsidRDefault="00FF5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2D242" w:rsidR="00B87ED3" w:rsidRPr="008F69F5" w:rsidRDefault="00FF5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07DE9" w:rsidR="00B87ED3" w:rsidRPr="008F69F5" w:rsidRDefault="00FF5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D14FE" w:rsidR="00B87ED3" w:rsidRPr="008F69F5" w:rsidRDefault="00FF5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83834" w:rsidR="00B87ED3" w:rsidRPr="008F69F5" w:rsidRDefault="00FF5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F225F" w:rsidR="00B87ED3" w:rsidRPr="008F69F5" w:rsidRDefault="00FF5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1C75E" w:rsidR="00B87ED3" w:rsidRPr="008F69F5" w:rsidRDefault="00FF5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26D15" w:rsidR="00B87ED3" w:rsidRPr="008F69F5" w:rsidRDefault="00FF5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D3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A6DEA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D543C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92294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75430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AA794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DD140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40CBC" w:rsidR="00B87ED3" w:rsidRPr="00944D28" w:rsidRDefault="00FF5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0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5E97" w:rsidR="00B87ED3" w:rsidRPr="00944D28" w:rsidRDefault="00FF5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539D0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79D92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0F339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6F12C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A1F70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D0131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8AEDD" w:rsidR="00B87ED3" w:rsidRPr="008F69F5" w:rsidRDefault="00FF5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7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4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E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6EB1C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76FCA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75C71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53E5F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6B023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ADE52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6A1F9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8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F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FBBB8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630A6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9E5D5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6E7AB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0D8E8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9D794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A9169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5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2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9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794D3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8B139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6F7D1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39BDE" w:rsidR="00B87ED3" w:rsidRPr="008F69F5" w:rsidRDefault="00FF5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43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CF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91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F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2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5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2022-10-12T08:11:00.0000000Z</dcterms:modified>
</coreProperties>
</file>